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02310AC8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7E35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47D8B716" w:rsidR="00F05A13" w:rsidRPr="005C24FF" w:rsidRDefault="00821221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3D06BD12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C4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90CC1BC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8E">
        <w:rPr>
          <w:rFonts w:ascii="Chalkboard" w:hAnsi="Chalkboard"/>
          <w:b/>
          <w:bCs/>
          <w:noProof/>
          <w:color w:val="984806" w:themeColor="accent6" w:themeShade="80"/>
          <w:sz w:val="40"/>
          <w:szCs w:val="40"/>
          <w:lang w:val="en-US"/>
        </w:rPr>
        <w:t>SILVER HILL</w:t>
      </w:r>
      <w:r w:rsidR="004950D3"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ELEMENTARY</w:t>
      </w:r>
    </w:p>
    <w:p w14:paraId="09C94654" w14:textId="77777777" w:rsidR="00A10B76" w:rsidRDefault="00A10B76" w:rsidP="00A10B76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01512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PWOGRAM ANVAN AK APRÈ LEKÒL</w:t>
      </w:r>
    </w:p>
    <w:p w14:paraId="099BA8B6" w14:textId="77777777" w:rsidR="00A10B76" w:rsidRPr="00D86D5B" w:rsidRDefault="00A10B76" w:rsidP="00A10B76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3A3F754" w14:textId="77777777" w:rsidR="00A10B76" w:rsidRPr="00D86D5B" w:rsidRDefault="00A10B76" w:rsidP="00A10B7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032045"/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0"/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Shannon Mission,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Direktè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501512">
        <w:rPr>
          <w:rFonts w:ascii="Verdana" w:eastAsia="Verdana" w:hAnsi="Verdana" w:cs="Verdana"/>
          <w:bCs/>
          <w:i/>
          <w:sz w:val="17"/>
          <w:szCs w:val="17"/>
        </w:rPr>
        <w:t>Operasyon</w:t>
      </w:r>
      <w:proofErr w:type="spellEnd"/>
      <w:r w:rsidRPr="00501512">
        <w:rPr>
          <w:rFonts w:ascii="Verdana" w:eastAsia="Verdana" w:hAnsi="Verdana" w:cs="Verdana"/>
          <w:bCs/>
          <w:i/>
          <w:sz w:val="17"/>
          <w:szCs w:val="17"/>
        </w:rPr>
        <w:t xml:space="preserve">, nan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101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proofErr w:type="spellEnd"/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>
        <w:r w:rsidRPr="00D86D5B">
          <w:rPr>
            <w:rFonts w:ascii="Verdana" w:eastAsia="Verdana" w:hAnsi="Verdana" w:cs="Verdana"/>
            <w:bCs/>
            <w:color w:val="1155CC"/>
            <w:sz w:val="17"/>
            <w:szCs w:val="17"/>
            <w:u w:val="single"/>
          </w:rPr>
          <w:t>smission@haverhillbgc.org</w:t>
        </w:r>
      </w:hyperlink>
    </w:p>
    <w:p w14:paraId="36C83C21" w14:textId="70B49ABC" w:rsidR="00704D93" w:rsidRDefault="00A10B76" w:rsidP="00A10B76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a bay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sipò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rekreyasyon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atravè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STEAM,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jimnastik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Triple Play, Sal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Aksyon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Pozitif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Adolesan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01512">
        <w:rPr>
          <w:rFonts w:ascii="Verdana" w:eastAsia="Verdana" w:hAnsi="Verdana" w:cs="Verdana"/>
          <w:sz w:val="18"/>
          <w:szCs w:val="18"/>
        </w:rPr>
        <w:t>devwe</w:t>
      </w:r>
      <w:proofErr w:type="spellEnd"/>
      <w:r w:rsidRPr="00501512">
        <w:rPr>
          <w:rFonts w:ascii="Verdana" w:eastAsia="Verdana" w:hAnsi="Verdana" w:cs="Verdana"/>
          <w:sz w:val="18"/>
          <w:szCs w:val="18"/>
        </w:rPr>
        <w:t>.</w:t>
      </w:r>
    </w:p>
    <w:p w14:paraId="5BA1246B" w14:textId="77777777" w:rsidR="00A10B76" w:rsidRPr="004C5A19" w:rsidRDefault="00A10B76" w:rsidP="00A10B76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5E4701A7" w14:textId="77777777" w:rsidR="00A10B76" w:rsidRPr="00D86D5B" w:rsidRDefault="00A10B76" w:rsidP="00A10B76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</w:p>
    <w:p w14:paraId="65175974" w14:textId="77777777" w:rsidR="00A10B76" w:rsidRPr="00D86D5B" w:rsidRDefault="00A10B76" w:rsidP="00A10B7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BCFA5A9" w14:textId="77777777" w:rsidR="00A10B76" w:rsidRDefault="00A10B76" w:rsidP="00A10B76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 w:rsidRPr="005170DA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apre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la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estriktire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STEAM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enteresan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tan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manje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bon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sante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fizik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tankou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zumba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enstriksyon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anrejistre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resevwa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manm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Y gratis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jèn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78131B29" w14:textId="77777777" w:rsidR="00A10B76" w:rsidRPr="004C5A19" w:rsidRDefault="00A10B76" w:rsidP="00A10B76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1005DAC6" w14:textId="77777777" w:rsidR="00A10B76" w:rsidRPr="00D86D5B" w:rsidRDefault="00A10B76" w:rsidP="00A10B7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BA6A08A" w14:textId="77777777" w:rsidR="00A10B76" w:rsidRDefault="00A10B76" w:rsidP="00A10B7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www.ywcahaverhill.org</w:t>
        </w:r>
      </w:hyperlink>
    </w:p>
    <w:p w14:paraId="5269BA54" w14:textId="77777777" w:rsidR="00A10B76" w:rsidRDefault="00A10B76" w:rsidP="00A10B7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 xml:space="preserve">YWCA a bay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laj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5-13 </w:t>
      </w:r>
      <w:proofErr w:type="gramStart"/>
      <w:r w:rsidRPr="005170DA">
        <w:rPr>
          <w:rFonts w:ascii="Verdana" w:eastAsia="Verdana" w:hAnsi="Verdana" w:cs="Verdana"/>
          <w:sz w:val="18"/>
          <w:szCs w:val="18"/>
        </w:rPr>
        <w:t>an</w:t>
      </w:r>
      <w:proofErr w:type="gramEnd"/>
      <w:r w:rsidRPr="005170DA">
        <w:rPr>
          <w:rFonts w:ascii="Verdana" w:eastAsia="Verdana" w:hAnsi="Verdana" w:cs="Verdana"/>
          <w:sz w:val="18"/>
          <w:szCs w:val="18"/>
        </w:rPr>
        <w:t xml:space="preserve"> yon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anviwonman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ki an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sekirite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e ki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amizan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. Sa gen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ladann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anrichisman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akademik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teknoloji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syans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jeni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matematik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kreyativite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atizanal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5170DA">
        <w:rPr>
          <w:rFonts w:ascii="Verdana" w:eastAsia="Verdana" w:hAnsi="Verdana" w:cs="Verdana"/>
          <w:sz w:val="18"/>
          <w:szCs w:val="18"/>
        </w:rPr>
        <w:t>deyò</w:t>
      </w:r>
      <w:proofErr w:type="spellEnd"/>
      <w:r w:rsidRPr="005170DA">
        <w:rPr>
          <w:rFonts w:ascii="Verdana" w:eastAsia="Verdana" w:hAnsi="Verdana" w:cs="Verdana"/>
          <w:sz w:val="18"/>
          <w:szCs w:val="18"/>
        </w:rPr>
        <w:t>.</w:t>
      </w:r>
    </w:p>
    <w:p w14:paraId="3D1E0D72" w14:textId="77777777" w:rsidR="00A10B76" w:rsidRDefault="00A10B76" w:rsidP="00A10B7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p w14:paraId="44F69B97" w14:textId="77777777" w:rsidR="00A10B76" w:rsidRPr="00D86D5B" w:rsidRDefault="00A10B76" w:rsidP="00A10B7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3BBCD24" w14:textId="77777777" w:rsidR="00A10B76" w:rsidRDefault="00A10B76" w:rsidP="00A10B76">
      <w:pPr>
        <w:widowControl w:val="0"/>
        <w:spacing w:line="240" w:lineRule="auto"/>
        <w:ind w:left="270" w:right="270"/>
        <w:jc w:val="center"/>
      </w:pPr>
      <w:proofErr w:type="spellStart"/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proofErr w:type="spellStart"/>
      <w:r w:rsidRPr="008F0B3D">
        <w:rPr>
          <w:rFonts w:ascii="Verdana" w:eastAsia="Verdana" w:hAnsi="Verdana" w:cs="Verdana"/>
          <w:bCs/>
          <w:i/>
          <w:sz w:val="17"/>
          <w:szCs w:val="17"/>
        </w:rPr>
        <w:t>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proofErr w:type="spellEnd"/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16B9BD64" w14:textId="77777777" w:rsidR="00A10B76" w:rsidRDefault="00A10B76" w:rsidP="00A10B7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Wood School se yon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EEC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Lisans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anvan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/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apre-lekòl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ki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klas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1-8yèm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epi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Depatman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Sèvis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Imen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vil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la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dirije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elèv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atizana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jwèt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èd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fè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devwa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6EA35A9A" w14:textId="77777777" w:rsidR="00A10B76" w:rsidRPr="004C5A19" w:rsidRDefault="00A10B76" w:rsidP="00A10B76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0BD7A568" w14:textId="77777777" w:rsidR="00A10B76" w:rsidRPr="00D86D5B" w:rsidRDefault="00A10B76" w:rsidP="00A10B76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Youth Empower House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AF14A24" w14:textId="77777777" w:rsidR="00A10B76" w:rsidRPr="00D86D5B" w:rsidRDefault="00A10B76" w:rsidP="00A10B7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color w:val="212529"/>
          <w:sz w:val="17"/>
          <w:szCs w:val="17"/>
        </w:rPr>
      </w:pPr>
      <w:proofErr w:type="spellStart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proofErr w:type="spellEnd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Dianna Casado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nan</w:t>
      </w:r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 xml:space="preserve"> 978-372-0771 </w:t>
      </w:r>
      <w:proofErr w:type="spellStart"/>
      <w:r w:rsidRPr="008F0B3D"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o</w:t>
      </w:r>
      <w:r>
        <w:rPr>
          <w:rFonts w:ascii="Verdana" w:eastAsia="Verdana" w:hAnsi="Verdana" w:cs="Verdana"/>
          <w:bCs/>
          <w:i/>
          <w:color w:val="212529"/>
          <w:sz w:val="17"/>
          <w:szCs w:val="17"/>
          <w:highlight w:val="white"/>
        </w:rPr>
        <w:t>swa</w:t>
      </w:r>
      <w:proofErr w:type="spellEnd"/>
      <w:r>
        <w:rPr>
          <w:rFonts w:ascii="Verdana" w:eastAsia="Verdana" w:hAnsi="Verdana" w:cs="Verdana"/>
          <w:bCs/>
          <w:color w:val="212529"/>
          <w:sz w:val="17"/>
          <w:szCs w:val="17"/>
          <w:highlight w:val="white"/>
        </w:rPr>
        <w:t xml:space="preserve"> </w:t>
      </w:r>
      <w:hyperlink r:id="rId13" w:history="1">
        <w:r w:rsidRPr="00C0522F">
          <w:rPr>
            <w:rStyle w:val="Hyperlink"/>
            <w:rFonts w:ascii="Verdana" w:eastAsia="Verdana" w:hAnsi="Verdana" w:cs="Verdana"/>
            <w:bCs/>
            <w:sz w:val="17"/>
            <w:szCs w:val="17"/>
            <w:highlight w:val="white"/>
          </w:rPr>
          <w:t>dcasado@yeh.center</w:t>
        </w:r>
      </w:hyperlink>
    </w:p>
    <w:p w14:paraId="45B62C3B" w14:textId="77777777" w:rsidR="00A10B76" w:rsidRPr="004C5A19" w:rsidRDefault="00A10B76" w:rsidP="00A10B76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2"/>
          <w:szCs w:val="12"/>
        </w:rPr>
      </w:pPr>
      <w:r w:rsidRPr="00A4031E">
        <w:rPr>
          <w:rFonts w:ascii="Verdana" w:eastAsia="Verdana" w:hAnsi="Verdana" w:cs="Verdana"/>
          <w:sz w:val="18"/>
          <w:szCs w:val="18"/>
        </w:rPr>
        <w:t xml:space="preserve">YEH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ofri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bon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jan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kalite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pwogram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andeyò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abòdab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pou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timoun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Haverhill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Aktivite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anrichisan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ki bay</w:t>
      </w:r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enspirasyon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ki gen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ladan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STEM,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espò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atizay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plis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ankò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pèmèt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reyisi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lekòl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la,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ak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karyè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yo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 xml:space="preserve"> nan </w:t>
      </w:r>
      <w:proofErr w:type="spellStart"/>
      <w:r w:rsidRPr="00A4031E">
        <w:rPr>
          <w:rFonts w:ascii="Verdana" w:eastAsia="Verdana" w:hAnsi="Verdana" w:cs="Verdana"/>
          <w:sz w:val="18"/>
          <w:szCs w:val="18"/>
        </w:rPr>
        <w:t>lavni</w:t>
      </w:r>
      <w:proofErr w:type="spellEnd"/>
      <w:r w:rsidRPr="00A4031E">
        <w:rPr>
          <w:rFonts w:ascii="Verdana" w:eastAsia="Verdana" w:hAnsi="Verdana" w:cs="Verdana"/>
          <w:sz w:val="18"/>
          <w:szCs w:val="18"/>
        </w:rPr>
        <w:t>.</w:t>
      </w: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A10B76" w:rsidRPr="00C86353" w14:paraId="7CBAC428" w14:textId="77777777" w:rsidTr="00E1008E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142A35BE" w:rsidR="00A10B76" w:rsidRPr="00346135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  <w:proofErr w:type="spellEnd"/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21E116A5" w:rsidR="00A10B76" w:rsidRPr="00346135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  <w:proofErr w:type="spellEnd"/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389F053D" w:rsidR="00A10B76" w:rsidRPr="00346135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  <w:proofErr w:type="spellEnd"/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4CFF1C86" w:rsidR="00A10B76" w:rsidRPr="00346135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</w:t>
            </w:r>
            <w:proofErr w:type="spellEnd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0AA90361" w:rsidR="00A10B76" w:rsidRPr="00346135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  <w:proofErr w:type="spellEnd"/>
          </w:p>
        </w:tc>
      </w:tr>
      <w:tr w:rsidR="00A10B76" w:rsidRPr="00C86353" w14:paraId="01EED0D7" w14:textId="77777777" w:rsidTr="00E1008E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A10B76" w:rsidRPr="000E6323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54B16D9A" w:rsidR="00A10B76" w:rsidRPr="007138C4" w:rsidRDefault="00A10B76" w:rsidP="00A10B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4FC4200" w:rsidR="00A10B76" w:rsidRPr="007138C4" w:rsidRDefault="00A10B76" w:rsidP="00A10B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chak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ane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2F080C20" w:rsidR="00A10B76" w:rsidRPr="007138C4" w:rsidRDefault="00A10B76" w:rsidP="00A10B7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BA46" w14:textId="77777777" w:rsidR="00A10B76" w:rsidRPr="007138C4" w:rsidRDefault="00A10B76" w:rsidP="00A10B76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7793FF38" w:rsidR="00A10B76" w:rsidRPr="007138C4" w:rsidRDefault="00A10B76" w:rsidP="00A10B76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yo</w:t>
            </w:r>
          </w:p>
        </w:tc>
      </w:tr>
      <w:tr w:rsidR="00A10B76" w:rsidRPr="00C86353" w14:paraId="26932055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A742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14:paraId="41CE6F38" w14:textId="55DC9FC8" w:rsidR="00A10B76" w:rsidRPr="00C86353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78D8A25" w14:textId="493A1FA4" w:rsidR="00A10B76" w:rsidRPr="000E6323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7777777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14:paraId="2AD3D45A" w14:textId="77777777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6643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4"/>
                <w:szCs w:val="14"/>
              </w:rPr>
              <w:t>$81/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$148/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wk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629C440" w14:textId="77777777" w:rsidR="00A10B76" w:rsidRPr="000B0CAE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glisman</w:t>
            </w:r>
            <w:proofErr w:type="spellEnd"/>
          </w:p>
          <w:p w14:paraId="0B2C9861" w14:textId="5B5A8FA8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6"/>
                <w:szCs w:val="16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DA33" w14:textId="77777777" w:rsidR="00A10B76" w:rsidRPr="00B11DF8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  <w:proofErr w:type="spellEnd"/>
          </w:p>
          <w:p w14:paraId="17A3B401" w14:textId="669FD30E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F00F" w14:textId="77777777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Depoze</w:t>
            </w:r>
            <w:proofErr w:type="spellEnd"/>
          </w:p>
          <w:p w14:paraId="0D663F32" w14:textId="55942B51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PM –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A10B76" w:rsidRPr="00C86353" w14:paraId="68F9DD56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A10B76" w:rsidRPr="000E6323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475ED085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45B6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  <w:proofErr w:type="spellEnd"/>
          </w:p>
          <w:p w14:paraId="141528F1" w14:textId="77777777" w:rsidR="00A10B76" w:rsidRPr="000B0CAE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</w:t>
            </w:r>
            <w:proofErr w:type="spellEnd"/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glisman</w:t>
            </w:r>
            <w:proofErr w:type="spellEnd"/>
          </w:p>
          <w:p w14:paraId="1B1ED182" w14:textId="0AD06684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 xml:space="preserve">Bon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leta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12B1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5839D54F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F98A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la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otobis</w:t>
            </w:r>
            <w:proofErr w:type="spellEnd"/>
          </w:p>
          <w:p w14:paraId="3ADA6FA5" w14:textId="6507D5EF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A10B76" w:rsidRPr="00C86353" w14:paraId="65026490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A10B76" w:rsidRPr="000E6323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14:paraId="4A8E094E" w14:textId="113F6CB5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14:paraId="04B9B0B4" w14:textId="513DCA7D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8BCF" w14:textId="77777777" w:rsidR="00A10B76" w:rsidRPr="002768F9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-$5/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</w:t>
            </w:r>
            <w:proofErr w:type="spellStart"/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  <w:p w14:paraId="62BCABDA" w14:textId="059B471D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jou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, 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proofErr w:type="spellStart"/>
            <w:r w:rsidRPr="00C459EE">
              <w:rPr>
                <w:rFonts w:ascii="Verdana" w:eastAsia="Verdana" w:hAnsi="Verdana" w:cs="Verdana"/>
                <w:sz w:val="14"/>
                <w:szCs w:val="14"/>
              </w:rPr>
              <w:t>semèn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322E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5CB403BF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22A3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Transpò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pou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ale/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soti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nan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kèk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lekòl</w:t>
            </w:r>
            <w:proofErr w:type="spellEnd"/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ki </w:t>
            </w:r>
            <w:proofErr w:type="spellStart"/>
            <w:r w:rsidRPr="0097270F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</w:p>
          <w:p w14:paraId="22605750" w14:textId="05587BBF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7270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  <w:proofErr w:type="spellEnd"/>
          </w:p>
        </w:tc>
      </w:tr>
      <w:tr w:rsidR="00A10B76" w:rsidRPr="00C86353" w14:paraId="7D582CFA" w14:textId="77777777" w:rsidTr="00E1008E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EFBF" w14:textId="77777777" w:rsidR="00A10B76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Youth Empower</w:t>
            </w:r>
          </w:p>
          <w:p w14:paraId="49999E0F" w14:textId="092A5C6C" w:rsidR="00A10B76" w:rsidRPr="000E6323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7 Williams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8283" w14:textId="05596EE1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2:30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- 5: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8A5FE" w14:textId="2E8FF3AA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$22.50/</w:t>
            </w:r>
            <w:r>
              <w:t xml:space="preserve"> </w:t>
            </w:r>
            <w:proofErr w:type="spellStart"/>
            <w:r w:rsidRPr="000B0CAE">
              <w:rPr>
                <w:rFonts w:ascii="Verdana" w:eastAsia="Verdana" w:hAnsi="Verdana" w:cs="Verdana"/>
                <w:sz w:val="17"/>
                <w:szCs w:val="17"/>
              </w:rPr>
              <w:t>apremidi</w:t>
            </w:r>
            <w:proofErr w:type="spellEnd"/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E946" w14:textId="4A09CA1D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Ti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goute</w:t>
            </w:r>
            <w:proofErr w:type="spellEnd"/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0C4" w14:textId="0EB4E2C4" w:rsidR="00A10B76" w:rsidRPr="007138C4" w:rsidRDefault="00A10B76" w:rsidP="00A1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Disponib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lè</w:t>
            </w:r>
            <w:proofErr w:type="spellEnd"/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 w </w:t>
            </w:r>
            <w:proofErr w:type="spellStart"/>
            <w:r w:rsidRPr="00B11DF8">
              <w:rPr>
                <w:rFonts w:ascii="Verdana" w:eastAsia="Verdana" w:hAnsi="Verdana" w:cs="Verdana"/>
                <w:sz w:val="17"/>
                <w:szCs w:val="17"/>
              </w:rPr>
              <w:t>enskri</w:t>
            </w:r>
            <w:proofErr w:type="spellEnd"/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4A9F" w14:textId="77777777" w:rsidR="00AE0A53" w:rsidRDefault="00AE0A53" w:rsidP="009B471C">
      <w:pPr>
        <w:spacing w:line="240" w:lineRule="auto"/>
      </w:pPr>
      <w:r>
        <w:separator/>
      </w:r>
    </w:p>
  </w:endnote>
  <w:endnote w:type="continuationSeparator" w:id="0">
    <w:p w14:paraId="12235004" w14:textId="77777777" w:rsidR="00AE0A53" w:rsidRDefault="00AE0A53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3B21" w14:textId="77777777" w:rsidR="00AE0A53" w:rsidRDefault="00AE0A53" w:rsidP="009B471C">
      <w:pPr>
        <w:spacing w:line="240" w:lineRule="auto"/>
      </w:pPr>
      <w:r>
        <w:separator/>
      </w:r>
    </w:p>
  </w:footnote>
  <w:footnote w:type="continuationSeparator" w:id="0">
    <w:p w14:paraId="5F34F76E" w14:textId="77777777" w:rsidR="00AE0A53" w:rsidRDefault="00AE0A53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4314B"/>
    <w:rsid w:val="001C22AB"/>
    <w:rsid w:val="00223C2C"/>
    <w:rsid w:val="002768F9"/>
    <w:rsid w:val="00284738"/>
    <w:rsid w:val="002B0694"/>
    <w:rsid w:val="00302E46"/>
    <w:rsid w:val="00346135"/>
    <w:rsid w:val="003B54CD"/>
    <w:rsid w:val="00452AA7"/>
    <w:rsid w:val="004532BB"/>
    <w:rsid w:val="004950D3"/>
    <w:rsid w:val="004C5A19"/>
    <w:rsid w:val="004E7AFD"/>
    <w:rsid w:val="005C24FF"/>
    <w:rsid w:val="006558F2"/>
    <w:rsid w:val="006819AA"/>
    <w:rsid w:val="006B6CEF"/>
    <w:rsid w:val="006E08B1"/>
    <w:rsid w:val="00704D93"/>
    <w:rsid w:val="00712D22"/>
    <w:rsid w:val="007138C4"/>
    <w:rsid w:val="00754A68"/>
    <w:rsid w:val="007A103B"/>
    <w:rsid w:val="007F7A1C"/>
    <w:rsid w:val="0081658E"/>
    <w:rsid w:val="00821221"/>
    <w:rsid w:val="008A42D4"/>
    <w:rsid w:val="008C4766"/>
    <w:rsid w:val="008F0B3D"/>
    <w:rsid w:val="0090252D"/>
    <w:rsid w:val="00915DC4"/>
    <w:rsid w:val="00934EC9"/>
    <w:rsid w:val="00971317"/>
    <w:rsid w:val="009B471C"/>
    <w:rsid w:val="00A10B76"/>
    <w:rsid w:val="00A1112D"/>
    <w:rsid w:val="00A31BB0"/>
    <w:rsid w:val="00A540DF"/>
    <w:rsid w:val="00A81194"/>
    <w:rsid w:val="00AC329E"/>
    <w:rsid w:val="00AE0A53"/>
    <w:rsid w:val="00B4771E"/>
    <w:rsid w:val="00B82DBC"/>
    <w:rsid w:val="00BF75DF"/>
    <w:rsid w:val="00C13D41"/>
    <w:rsid w:val="00C5007E"/>
    <w:rsid w:val="00C51DAE"/>
    <w:rsid w:val="00C63D9C"/>
    <w:rsid w:val="00C77163"/>
    <w:rsid w:val="00C86353"/>
    <w:rsid w:val="00CD12D7"/>
    <w:rsid w:val="00D343BB"/>
    <w:rsid w:val="00D608A7"/>
    <w:rsid w:val="00D86D5B"/>
    <w:rsid w:val="00D952A7"/>
    <w:rsid w:val="00DD2E5C"/>
    <w:rsid w:val="00E1008E"/>
    <w:rsid w:val="00E30B27"/>
    <w:rsid w:val="00E41E89"/>
    <w:rsid w:val="00F05A13"/>
    <w:rsid w:val="00F13D66"/>
    <w:rsid w:val="00F24155"/>
    <w:rsid w:val="00F547CE"/>
    <w:rsid w:val="00F73031"/>
    <w:rsid w:val="00FE1FAD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casado@yeh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ssion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80EBB-2C61-4EF3-BCCA-78B171A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Taheena Sanon</cp:lastModifiedBy>
  <cp:revision>7</cp:revision>
  <cp:lastPrinted>2022-09-06T14:48:00Z</cp:lastPrinted>
  <dcterms:created xsi:type="dcterms:W3CDTF">2022-09-06T15:53:00Z</dcterms:created>
  <dcterms:modified xsi:type="dcterms:W3CDTF">2022-09-26T02:18:00Z</dcterms:modified>
</cp:coreProperties>
</file>